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5913" w14:textId="77777777" w:rsidR="00504437" w:rsidRPr="00A42D5C" w:rsidRDefault="00504437" w:rsidP="002018A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42D5C">
        <w:rPr>
          <w:rFonts w:ascii="BIZ UD明朝 Medium" w:eastAsia="BIZ UD明朝 Medium" w:hAnsi="BIZ UD明朝 Medium" w:hint="eastAsia"/>
          <w:sz w:val="24"/>
          <w:szCs w:val="24"/>
        </w:rPr>
        <w:t xml:space="preserve">令和　</w:t>
      </w:r>
      <w:r w:rsidR="007F0C35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A42D5C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0D1394" w:rsidRPr="00A42D5C">
        <w:rPr>
          <w:rFonts w:ascii="BIZ UD明朝 Medium" w:eastAsia="BIZ UD明朝 Medium" w:hAnsi="BIZ UD明朝 Medium" w:hint="eastAsia"/>
          <w:sz w:val="24"/>
          <w:szCs w:val="24"/>
        </w:rPr>
        <w:t xml:space="preserve">　　月　　日</w:t>
      </w:r>
    </w:p>
    <w:p w14:paraId="0D82714A" w14:textId="77777777" w:rsidR="002D2704" w:rsidRDefault="002D2704">
      <w:pPr>
        <w:rPr>
          <w:rFonts w:ascii="BIZ UD明朝 Medium" w:eastAsia="BIZ UD明朝 Medium" w:hAnsi="BIZ UD明朝 Medium"/>
          <w:sz w:val="24"/>
          <w:szCs w:val="24"/>
        </w:rPr>
      </w:pPr>
    </w:p>
    <w:p w14:paraId="40F21408" w14:textId="701B07E0" w:rsidR="00A33853" w:rsidRPr="00484C62" w:rsidRDefault="00354152" w:rsidP="00354152">
      <w:pPr>
        <w:ind w:firstLineChars="150" w:firstLine="41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早川町</w:t>
      </w:r>
      <w:r w:rsidR="002D2704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88280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D1394" w:rsidRPr="00484C62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21F7407D" w14:textId="1E452EA8" w:rsidR="000D1394" w:rsidRPr="00484C62" w:rsidRDefault="000D1394" w:rsidP="00A33853">
      <w:pPr>
        <w:ind w:firstLineChars="1300" w:firstLine="3574"/>
        <w:rPr>
          <w:rFonts w:ascii="BIZ UD明朝 Medium" w:eastAsia="BIZ UD明朝 Medium" w:hAnsi="BIZ UD明朝 Medium"/>
          <w:sz w:val="24"/>
          <w:szCs w:val="24"/>
        </w:rPr>
      </w:pPr>
      <w:r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申請者　住所　</w:t>
      </w:r>
      <w:r w:rsidR="00882805">
        <w:rPr>
          <w:rFonts w:ascii="BIZ UD明朝 Medium" w:eastAsia="BIZ UD明朝 Medium" w:hAnsi="BIZ UD明朝 Medium" w:hint="eastAsia"/>
          <w:sz w:val="24"/>
          <w:szCs w:val="24"/>
        </w:rPr>
        <w:t>早川町</w:t>
      </w:r>
    </w:p>
    <w:p w14:paraId="2571BD20" w14:textId="77777777" w:rsidR="000D1394" w:rsidRPr="00484C62" w:rsidRDefault="000D1394">
      <w:pPr>
        <w:rPr>
          <w:rFonts w:ascii="BIZ UD明朝 Medium" w:eastAsia="BIZ UD明朝 Medium" w:hAnsi="BIZ UD明朝 Medium"/>
          <w:sz w:val="24"/>
          <w:szCs w:val="24"/>
        </w:rPr>
      </w:pPr>
      <w:r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氏名　　　　　　</w:t>
      </w:r>
      <w:r w:rsidR="00A33853"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17713391" w14:textId="77777777" w:rsidR="000D1394" w:rsidRPr="00484C62" w:rsidRDefault="000D1394">
      <w:pPr>
        <w:rPr>
          <w:rFonts w:ascii="BIZ UD明朝 Medium" w:eastAsia="BIZ UD明朝 Medium" w:hAnsi="BIZ UD明朝 Medium"/>
          <w:sz w:val="24"/>
          <w:szCs w:val="24"/>
        </w:rPr>
      </w:pPr>
      <w:r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電話</w:t>
      </w:r>
    </w:p>
    <w:p w14:paraId="6CD40B54" w14:textId="77777777" w:rsidR="000D1394" w:rsidRPr="00484C62" w:rsidRDefault="000D1394">
      <w:pPr>
        <w:rPr>
          <w:rFonts w:ascii="BIZ UD明朝 Medium" w:eastAsia="BIZ UD明朝 Medium" w:hAnsi="BIZ UD明朝 Medium"/>
          <w:sz w:val="24"/>
          <w:szCs w:val="24"/>
        </w:rPr>
      </w:pPr>
    </w:p>
    <w:p w14:paraId="1DC38490" w14:textId="5FD9E99B" w:rsidR="000D1394" w:rsidRPr="00484C62" w:rsidRDefault="000D1394" w:rsidP="000D139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84C62">
        <w:rPr>
          <w:rFonts w:ascii="BIZ UD明朝 Medium" w:eastAsia="BIZ UD明朝 Medium" w:hAnsi="BIZ UD明朝 Medium" w:hint="eastAsia"/>
          <w:sz w:val="28"/>
          <w:szCs w:val="28"/>
        </w:rPr>
        <w:t>非課税</w:t>
      </w:r>
      <w:r w:rsidR="009C2B03" w:rsidRPr="00484C62">
        <w:rPr>
          <w:rFonts w:ascii="BIZ UD明朝 Medium" w:eastAsia="BIZ UD明朝 Medium" w:hAnsi="BIZ UD明朝 Medium" w:hint="eastAsia"/>
          <w:sz w:val="28"/>
          <w:szCs w:val="28"/>
        </w:rPr>
        <w:t>証明書請求願</w:t>
      </w:r>
    </w:p>
    <w:p w14:paraId="70C14347" w14:textId="77777777" w:rsidR="000D1394" w:rsidRPr="00484C62" w:rsidRDefault="000D1394" w:rsidP="000D1394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13EF91F" w14:textId="13D37F22" w:rsidR="000D1394" w:rsidRPr="00484C62" w:rsidRDefault="00EF040B" w:rsidP="000D1394">
      <w:pPr>
        <w:ind w:firstLineChars="100" w:firstLine="275"/>
        <w:rPr>
          <w:rFonts w:ascii="BIZ UD明朝 Medium" w:eastAsia="BIZ UD明朝 Medium" w:hAnsi="BIZ UD明朝 Medium"/>
          <w:sz w:val="24"/>
          <w:szCs w:val="24"/>
        </w:rPr>
      </w:pPr>
      <w:r w:rsidRPr="00484C62">
        <w:rPr>
          <w:rFonts w:ascii="BIZ UD明朝 Medium" w:eastAsia="BIZ UD明朝 Medium" w:hAnsi="BIZ UD明朝 Medium" w:hint="eastAsia"/>
          <w:sz w:val="24"/>
          <w:szCs w:val="24"/>
        </w:rPr>
        <w:t>令和６年度山梨県</w:t>
      </w:r>
      <w:r w:rsidR="000D1394" w:rsidRPr="00484C62">
        <w:rPr>
          <w:rFonts w:ascii="BIZ UD明朝 Medium" w:eastAsia="BIZ UD明朝 Medium" w:hAnsi="BIZ UD明朝 Medium" w:hint="eastAsia"/>
          <w:sz w:val="24"/>
          <w:szCs w:val="24"/>
        </w:rPr>
        <w:t>生活困窮者物価高騰対策緊急支援事業(灯油助成券配布)申請に</w:t>
      </w:r>
      <w:r w:rsidR="00484C62" w:rsidRPr="00484C62">
        <w:rPr>
          <w:rFonts w:ascii="BIZ UD明朝 Medium" w:eastAsia="BIZ UD明朝 Medium" w:hAnsi="BIZ UD明朝 Medium" w:hint="eastAsia"/>
          <w:sz w:val="24"/>
          <w:szCs w:val="24"/>
        </w:rPr>
        <w:t>使用</w:t>
      </w:r>
      <w:r w:rsidR="009C2B03" w:rsidRPr="00484C62">
        <w:rPr>
          <w:rFonts w:ascii="BIZ UD明朝 Medium" w:eastAsia="BIZ UD明朝 Medium" w:hAnsi="BIZ UD明朝 Medium" w:hint="eastAsia"/>
          <w:sz w:val="24"/>
          <w:szCs w:val="24"/>
        </w:rPr>
        <w:t>するため、下記事項について証明を請求します</w:t>
      </w:r>
      <w:r w:rsidR="000D1394" w:rsidRPr="00484C62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27E7FDB1" w14:textId="77777777" w:rsidR="000D1394" w:rsidRPr="00484C62" w:rsidRDefault="000D1394">
      <w:pPr>
        <w:rPr>
          <w:rFonts w:ascii="BIZ UD明朝 Medium" w:eastAsia="BIZ UD明朝 Medium" w:hAnsi="BIZ UD明朝 Medium"/>
          <w:sz w:val="24"/>
          <w:szCs w:val="24"/>
        </w:rPr>
      </w:pPr>
      <w:r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14:paraId="09FC4A91" w14:textId="77777777" w:rsidR="000D1394" w:rsidRPr="00484C62" w:rsidRDefault="000D1394">
      <w:pPr>
        <w:rPr>
          <w:rFonts w:ascii="BIZ UD明朝 Medium" w:eastAsia="BIZ UD明朝 Medium" w:hAnsi="BIZ UD明朝 Medium"/>
          <w:sz w:val="24"/>
          <w:szCs w:val="24"/>
        </w:rPr>
      </w:pPr>
      <w:r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A33853" w:rsidRPr="00484C62">
        <w:rPr>
          <w:rFonts w:ascii="BIZ UD明朝 Medium" w:eastAsia="BIZ UD明朝 Medium" w:hAnsi="BIZ UD明朝 Medium" w:hint="eastAsia"/>
          <w:sz w:val="24"/>
          <w:szCs w:val="24"/>
        </w:rPr>
        <w:t>□</w:t>
      </w:r>
      <w:r w:rsidRPr="00484C62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A33853" w:rsidRPr="00484C62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Pr="00484C62">
        <w:rPr>
          <w:rFonts w:ascii="BIZ UD明朝 Medium" w:eastAsia="BIZ UD明朝 Medium" w:hAnsi="BIZ UD明朝 Medium" w:hint="eastAsia"/>
          <w:sz w:val="24"/>
          <w:szCs w:val="24"/>
        </w:rPr>
        <w:t>世帯に</w:t>
      </w:r>
      <w:r w:rsidR="00A33853" w:rsidRPr="00484C62">
        <w:rPr>
          <w:rFonts w:ascii="BIZ UD明朝 Medium" w:eastAsia="BIZ UD明朝 Medium" w:hAnsi="BIZ UD明朝 Medium" w:hint="eastAsia"/>
          <w:sz w:val="24"/>
          <w:szCs w:val="24"/>
        </w:rPr>
        <w:t>おいて</w:t>
      </w:r>
      <w:r w:rsidRPr="00484C62">
        <w:rPr>
          <w:rFonts w:ascii="BIZ UD明朝 Medium" w:eastAsia="BIZ UD明朝 Medium" w:hAnsi="BIZ UD明朝 Medium" w:hint="eastAsia"/>
          <w:sz w:val="24"/>
          <w:szCs w:val="24"/>
        </w:rPr>
        <w:t>令和６年度の住民税が非課税</w:t>
      </w:r>
      <w:r w:rsidR="00A33853" w:rsidRPr="00484C62">
        <w:rPr>
          <w:rFonts w:ascii="BIZ UD明朝 Medium" w:eastAsia="BIZ UD明朝 Medium" w:hAnsi="BIZ UD明朝 Medium" w:hint="eastAsia"/>
          <w:sz w:val="24"/>
          <w:szCs w:val="24"/>
        </w:rPr>
        <w:t>である。</w:t>
      </w:r>
    </w:p>
    <w:p w14:paraId="2EC5594B" w14:textId="77777777" w:rsidR="00A33853" w:rsidRPr="00484C62" w:rsidRDefault="00A33853">
      <w:pPr>
        <w:rPr>
          <w:rFonts w:ascii="BIZ UD明朝 Medium" w:eastAsia="BIZ UD明朝 Medium" w:hAnsi="BIZ UD明朝 Medium"/>
          <w:sz w:val="24"/>
          <w:szCs w:val="24"/>
        </w:rPr>
      </w:pPr>
      <w:r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</w:t>
      </w:r>
    </w:p>
    <w:p w14:paraId="63FF6A0F" w14:textId="77777777" w:rsidR="003D7B84" w:rsidRPr="00484C62" w:rsidRDefault="003D7B84">
      <w:pPr>
        <w:rPr>
          <w:rFonts w:ascii="BIZ UD明朝 Medium" w:eastAsia="BIZ UD明朝 Medium" w:hAnsi="BIZ UD明朝 Medium"/>
          <w:sz w:val="24"/>
          <w:szCs w:val="24"/>
        </w:rPr>
      </w:pPr>
    </w:p>
    <w:p w14:paraId="5894BD28" w14:textId="77777777" w:rsidR="000D1394" w:rsidRPr="00484C62" w:rsidRDefault="000D1394">
      <w:pPr>
        <w:rPr>
          <w:rFonts w:ascii="BIZ UD明朝 Medium" w:eastAsia="BIZ UD明朝 Medium" w:hAnsi="BIZ UD明朝 Medium"/>
          <w:sz w:val="24"/>
          <w:szCs w:val="24"/>
        </w:rPr>
      </w:pPr>
      <w:r w:rsidRPr="00484C62">
        <w:rPr>
          <w:rFonts w:ascii="BIZ UD明朝 Medium" w:eastAsia="BIZ UD明朝 Medium" w:hAnsi="BIZ UD明朝 Medium" w:hint="eastAsia"/>
          <w:sz w:val="24"/>
          <w:szCs w:val="24"/>
        </w:rPr>
        <w:t>上記のとおり、相違ないことを証明します。</w:t>
      </w:r>
    </w:p>
    <w:p w14:paraId="5D297D19" w14:textId="77777777" w:rsidR="000D1394" w:rsidRPr="00484C62" w:rsidRDefault="00D11AA8" w:rsidP="00D11AA8">
      <w:pPr>
        <w:ind w:firstLineChars="100" w:firstLine="275"/>
        <w:rPr>
          <w:rFonts w:ascii="BIZ UD明朝 Medium" w:eastAsia="BIZ UD明朝 Medium" w:hAnsi="BIZ UD明朝 Medium"/>
          <w:sz w:val="24"/>
          <w:szCs w:val="24"/>
        </w:rPr>
      </w:pPr>
      <w:r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令和　</w:t>
      </w:r>
      <w:r w:rsidR="007F0C35" w:rsidRPr="00484C62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0D1394" w:rsidRPr="00484C62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A33853"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D1394" w:rsidRPr="00484C62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A33853"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D1394"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日　</w:t>
      </w:r>
    </w:p>
    <w:p w14:paraId="1BB1128F" w14:textId="77777777" w:rsidR="00A33853" w:rsidRPr="00484C62" w:rsidRDefault="000D1394">
      <w:pPr>
        <w:rPr>
          <w:rFonts w:ascii="BIZ UD明朝 Medium" w:eastAsia="BIZ UD明朝 Medium" w:hAnsi="BIZ UD明朝 Medium"/>
          <w:sz w:val="24"/>
          <w:szCs w:val="24"/>
        </w:rPr>
      </w:pPr>
      <w:r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</w:p>
    <w:p w14:paraId="7321AFB1" w14:textId="2242A244" w:rsidR="000D1394" w:rsidRPr="00484C62" w:rsidRDefault="00CB7DBF" w:rsidP="005F094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0D1394"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82805">
        <w:rPr>
          <w:rFonts w:ascii="BIZ UD明朝 Medium" w:eastAsia="BIZ UD明朝 Medium" w:hAnsi="BIZ UD明朝 Medium" w:hint="eastAsia"/>
          <w:sz w:val="24"/>
          <w:szCs w:val="24"/>
        </w:rPr>
        <w:t>早川町</w:t>
      </w:r>
      <w:r w:rsidR="000D1394"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長　</w:t>
      </w:r>
      <w:r w:rsidR="00D11AA8"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82805">
        <w:rPr>
          <w:rFonts w:ascii="BIZ UD明朝 Medium" w:eastAsia="BIZ UD明朝 Medium" w:hAnsi="BIZ UD明朝 Medium" w:hint="eastAsia"/>
          <w:sz w:val="24"/>
          <w:szCs w:val="24"/>
        </w:rPr>
        <w:t>深沢　肇</w:t>
      </w:r>
      <w:r w:rsidR="000D1394" w:rsidRPr="00484C62">
        <w:rPr>
          <w:rFonts w:ascii="BIZ UD明朝 Medium" w:eastAsia="BIZ UD明朝 Medium" w:hAnsi="BIZ UD明朝 Medium" w:hint="eastAsia"/>
          <w:sz w:val="24"/>
          <w:szCs w:val="24"/>
        </w:rPr>
        <w:t xml:space="preserve">　㊞</w:t>
      </w:r>
    </w:p>
    <w:sectPr w:rsidR="000D1394" w:rsidRPr="00484C62" w:rsidSect="006F2E98">
      <w:pgSz w:w="11906" w:h="16838" w:code="9"/>
      <w:pgMar w:top="1985" w:right="1701" w:bottom="1701" w:left="1701" w:header="851" w:footer="992" w:gutter="0"/>
      <w:cols w:space="425"/>
      <w:docGrid w:type="linesAndChars" w:linePitch="292" w:charSpace="7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C6F30" w14:textId="77777777" w:rsidR="007951E4" w:rsidRDefault="007951E4" w:rsidP="003D7B84">
      <w:r>
        <w:separator/>
      </w:r>
    </w:p>
  </w:endnote>
  <w:endnote w:type="continuationSeparator" w:id="0">
    <w:p w14:paraId="417DA1AC" w14:textId="77777777" w:rsidR="007951E4" w:rsidRDefault="007951E4" w:rsidP="003D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22826" w14:textId="77777777" w:rsidR="007951E4" w:rsidRDefault="007951E4" w:rsidP="003D7B84">
      <w:r>
        <w:separator/>
      </w:r>
    </w:p>
  </w:footnote>
  <w:footnote w:type="continuationSeparator" w:id="0">
    <w:p w14:paraId="2417D83C" w14:textId="77777777" w:rsidR="007951E4" w:rsidRDefault="007951E4" w:rsidP="003D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94"/>
    <w:rsid w:val="00025E1B"/>
    <w:rsid w:val="000B041E"/>
    <w:rsid w:val="000D1394"/>
    <w:rsid w:val="0013266A"/>
    <w:rsid w:val="001E1E1E"/>
    <w:rsid w:val="002018A0"/>
    <w:rsid w:val="002D2704"/>
    <w:rsid w:val="00303FDC"/>
    <w:rsid w:val="00354152"/>
    <w:rsid w:val="00371F84"/>
    <w:rsid w:val="00392D39"/>
    <w:rsid w:val="003D7B84"/>
    <w:rsid w:val="00484C62"/>
    <w:rsid w:val="00504437"/>
    <w:rsid w:val="005B34F4"/>
    <w:rsid w:val="005F0940"/>
    <w:rsid w:val="0060415D"/>
    <w:rsid w:val="006F2E98"/>
    <w:rsid w:val="007951E4"/>
    <w:rsid w:val="007E5ACF"/>
    <w:rsid w:val="007F0C35"/>
    <w:rsid w:val="008803AA"/>
    <w:rsid w:val="00882805"/>
    <w:rsid w:val="0099783D"/>
    <w:rsid w:val="009C2B03"/>
    <w:rsid w:val="00A33853"/>
    <w:rsid w:val="00A42D5C"/>
    <w:rsid w:val="00C10386"/>
    <w:rsid w:val="00C57EBF"/>
    <w:rsid w:val="00C803D4"/>
    <w:rsid w:val="00CB7DBF"/>
    <w:rsid w:val="00D11AA8"/>
    <w:rsid w:val="00D47B5F"/>
    <w:rsid w:val="00D54386"/>
    <w:rsid w:val="00DA2B8E"/>
    <w:rsid w:val="00E658D1"/>
    <w:rsid w:val="00EF040B"/>
    <w:rsid w:val="00F5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BA08BC"/>
  <w15:chartTrackingRefBased/>
  <w15:docId w15:val="{399F6237-B1A1-48C0-A1FA-603658D3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B84"/>
  </w:style>
  <w:style w:type="paragraph" w:styleId="a5">
    <w:name w:val="footer"/>
    <w:basedOn w:val="a"/>
    <w:link w:val="a6"/>
    <w:uiPriority w:val="99"/>
    <w:unhideWhenUsed/>
    <w:rsid w:val="003D7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Hs2403-1</cp:lastModifiedBy>
  <cp:revision>2</cp:revision>
  <cp:lastPrinted>2025-01-30T01:17:00Z</cp:lastPrinted>
  <dcterms:created xsi:type="dcterms:W3CDTF">2025-01-30T07:28:00Z</dcterms:created>
  <dcterms:modified xsi:type="dcterms:W3CDTF">2025-01-30T07:28:00Z</dcterms:modified>
</cp:coreProperties>
</file>